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0D6E" w:rsidR="0061148E" w:rsidRPr="00944D28" w:rsidRDefault="006E6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C3AEA" w:rsidR="0061148E" w:rsidRPr="004A7085" w:rsidRDefault="006E6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58743" w:rsidR="00A67F55" w:rsidRPr="00944D28" w:rsidRDefault="006E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67274" w:rsidR="00A67F55" w:rsidRPr="00944D28" w:rsidRDefault="006E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4D4F0" w:rsidR="00A67F55" w:rsidRPr="00944D28" w:rsidRDefault="006E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B8074" w:rsidR="00A67F55" w:rsidRPr="00944D28" w:rsidRDefault="006E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458A0" w:rsidR="00A67F55" w:rsidRPr="00944D28" w:rsidRDefault="006E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02587" w:rsidR="00A67F55" w:rsidRPr="00944D28" w:rsidRDefault="006E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F36BE" w:rsidR="00A67F55" w:rsidRPr="00944D28" w:rsidRDefault="006E6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C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5A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3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BB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36ADDE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13EB5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E6541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E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A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C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9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1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96909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54B40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C1B66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CCCFA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B0925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E89F6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36472" w:rsidR="00B87ED3" w:rsidRPr="00944D28" w:rsidRDefault="006E6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F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0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A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F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A87B2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A3217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C88C7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4E7B7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9545A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7760F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8B409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0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5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BB160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B1E61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A924B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4F3C4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590ED3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7121B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3D16BD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0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B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8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A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F92E9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AC05B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62373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20735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45660D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97CAD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83BC2" w:rsidR="00B87ED3" w:rsidRPr="00944D28" w:rsidRDefault="006E6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6943" w:rsidR="00B87ED3" w:rsidRPr="00944D28" w:rsidRDefault="006E6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2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ED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