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499D1" w:rsidR="0061148E" w:rsidRPr="00944D28" w:rsidRDefault="00B66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FA605" w:rsidR="0061148E" w:rsidRPr="004A7085" w:rsidRDefault="00B66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0F927" w:rsidR="00A67F55" w:rsidRPr="00944D28" w:rsidRDefault="00B6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8D231" w:rsidR="00A67F55" w:rsidRPr="00944D28" w:rsidRDefault="00B6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D0097" w:rsidR="00A67F55" w:rsidRPr="00944D28" w:rsidRDefault="00B6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764A0" w:rsidR="00A67F55" w:rsidRPr="00944D28" w:rsidRDefault="00B6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E959C" w:rsidR="00A67F55" w:rsidRPr="00944D28" w:rsidRDefault="00B6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F49A2C" w:rsidR="00A67F55" w:rsidRPr="00944D28" w:rsidRDefault="00B6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57C04" w:rsidR="00A67F55" w:rsidRPr="00944D28" w:rsidRDefault="00B6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0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3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3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A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05362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14634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A57AA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D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B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F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21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16590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94D79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EAE26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69828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C2415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2C3EF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D713A" w:rsidR="00B87ED3" w:rsidRPr="00944D28" w:rsidRDefault="00B6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D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DCCA" w:rsidR="00B87ED3" w:rsidRPr="00944D28" w:rsidRDefault="00B6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A5A29" w:rsidR="00B87ED3" w:rsidRPr="00944D28" w:rsidRDefault="00B6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B56C3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6ABA8B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9B5E2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CF75F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89B23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C5A27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21363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C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3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3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A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4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E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5C856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0B258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99B49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FFA87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3E2BC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A1869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2A414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7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A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7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8709" w:rsidR="00B87ED3" w:rsidRPr="00944D28" w:rsidRDefault="00B6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666A3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C0732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094CB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51FA7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E28FF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E16C2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F16F8" w:rsidR="00B87ED3" w:rsidRPr="00944D28" w:rsidRDefault="00B6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A801E" w:rsidR="00B87ED3" w:rsidRPr="00944D28" w:rsidRDefault="00B6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C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A4605" w:rsidR="00B87ED3" w:rsidRPr="00944D28" w:rsidRDefault="00B6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FE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