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ACC1" w:rsidR="0061148E" w:rsidRPr="002E6F3C" w:rsidRDefault="005F33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99C0" w:rsidR="0061148E" w:rsidRPr="002E6F3C" w:rsidRDefault="005F33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742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57F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DFF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6B8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C740A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E6006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ADF75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89E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70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7EE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4C1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88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A4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B6F7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8ADF2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1325D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8CF22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B8062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47655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F5CCD2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02C6B" w:rsidR="00B87ED3" w:rsidRPr="00616C8D" w:rsidRDefault="005F33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1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E8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30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E6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DFF9B" w:rsidR="00B87ED3" w:rsidRPr="00616C8D" w:rsidRDefault="005F33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3D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C7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D65013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44DFB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D0E3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D1D59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035D3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7D0C2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93E9CD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95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8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39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9B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D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4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D61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8BAAE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DBD21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8878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8B84A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3F0B9C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B789C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93082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0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D8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325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A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D21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EC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D7AE" w:rsidR="00B87ED3" w:rsidRPr="00616C8D" w:rsidRDefault="005F33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665FC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38741F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E772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E2360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C7AC75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09C37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4DA82C" w:rsidR="00B87ED3" w:rsidRPr="00616C8D" w:rsidRDefault="005F33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9814" w:rsidR="00B87ED3" w:rsidRPr="00616C8D" w:rsidRDefault="005F33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C7D6" w:rsidR="00B87ED3" w:rsidRPr="00616C8D" w:rsidRDefault="005F33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F2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E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00B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D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AFDF" w:rsidR="00B87ED3" w:rsidRPr="00616C8D" w:rsidRDefault="005F333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F3333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