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777A" w:rsidR="0061148E" w:rsidRPr="002E6F3C" w:rsidRDefault="00655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E81A" w:rsidR="0061148E" w:rsidRPr="002E6F3C" w:rsidRDefault="00655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E1F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149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A9A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926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4677F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521EC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A3632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84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98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E3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68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21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338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E3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EC102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D5359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8D526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D4409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FDB5B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860FF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3F254" w:rsidR="00B87ED3" w:rsidRPr="00616C8D" w:rsidRDefault="00655C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5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36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C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C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F0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D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7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2822A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21357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FC78B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29C35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C71D0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8F49C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4A4FA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7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B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6F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8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1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D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D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AE2C4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4873D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57791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06AF7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9548D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7A0CB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732F2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2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4E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A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7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9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5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7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A1DF2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8EF82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A3078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7697A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E2FDE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78F3B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7DFCB" w:rsidR="00B87ED3" w:rsidRPr="00616C8D" w:rsidRDefault="00655C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C552" w:rsidR="00B87ED3" w:rsidRPr="000554D3" w:rsidRDefault="00655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2300" w:rsidR="00B87ED3" w:rsidRPr="000554D3" w:rsidRDefault="00655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B293" w:rsidR="00B87ED3" w:rsidRPr="000554D3" w:rsidRDefault="00655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5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3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8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4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CB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