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6328" w:rsidR="0061148E" w:rsidRPr="002E6F3C" w:rsidRDefault="004C0A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A5C4" w:rsidR="0061148E" w:rsidRPr="002E6F3C" w:rsidRDefault="004C0A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67324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CFAB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0884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EA0F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4976A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08570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56154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1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8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8D99A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3B349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A33E2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0F3904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975B0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20F10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D0CB7" w:rsidR="00B87ED3" w:rsidRPr="002E6F3C" w:rsidRDefault="004C0A1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5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91ACB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88254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54DB3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196E0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F226D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6F09C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6B639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2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8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BF340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05CCF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1C413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A8F8D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47959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52CD2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77AC6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C9F6C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2FF4F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EDB78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76BA3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CF293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129BA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01FC0" w:rsidR="00B87ED3" w:rsidRPr="002E6F3C" w:rsidRDefault="004C0A1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26F5" w:rsidR="00B87ED3" w:rsidRPr="00944D28" w:rsidRDefault="004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C7F9" w:rsidR="00B87ED3" w:rsidRPr="00944D28" w:rsidRDefault="004C0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6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2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C0A1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