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425C" w:rsidR="0061148E" w:rsidRPr="002E6F3C" w:rsidRDefault="00184D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7403" w:rsidR="0061148E" w:rsidRPr="002E6F3C" w:rsidRDefault="00184D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182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B10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5A1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5CD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4EB2E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C3C65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D18BD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4E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6E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AF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6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3B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B7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B7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F84A7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5785C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C939F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77772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43E2B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3B6D0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495B6" w:rsidR="00B87ED3" w:rsidRPr="00616C8D" w:rsidRDefault="00184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A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3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0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0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B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3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4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EEF62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D2F3E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40C22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C1076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D3373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E7B3A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07E3D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4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3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3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4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9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2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F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CBA09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D6487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D568A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3C47F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4C9E7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B6C1F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055EF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D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4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A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E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26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C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B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72065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D2B9D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4CAFE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4584E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02405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D90A8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D7650" w:rsidR="00B87ED3" w:rsidRPr="00616C8D" w:rsidRDefault="00184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5A749" w:rsidR="00B87ED3" w:rsidRPr="000554D3" w:rsidRDefault="00184D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E511" w:rsidR="00B87ED3" w:rsidRPr="000554D3" w:rsidRDefault="00184D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1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6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B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7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9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4D2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