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3FB6" w:rsidR="0061148E" w:rsidRPr="002E6F3C" w:rsidRDefault="00AF2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9DF20" w:rsidR="0061148E" w:rsidRPr="002E6F3C" w:rsidRDefault="00AF2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1C0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236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240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6DC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93DF7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F0B3D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7B798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C5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1E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6B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85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AE8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F1B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B0E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0071C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F96B0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21DE7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E1380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3F206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F2A0FB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05B8C" w:rsidR="00B87ED3" w:rsidRPr="00616C8D" w:rsidRDefault="00AF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C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B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1D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EE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8B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69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4D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74E14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4D066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25835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C8C42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77196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8F1BE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24D00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B4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D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D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D9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D3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EE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0F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27A92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09162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FE26B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EC390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A341D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BE361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3FF0E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52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4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E0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10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E3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EB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B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66030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24F62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3CD59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68909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9EAEC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D0972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401AA" w:rsidR="00B87ED3" w:rsidRPr="00616C8D" w:rsidRDefault="00AF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2987" w:rsidR="00B87ED3" w:rsidRPr="000554D3" w:rsidRDefault="00AF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F86F" w:rsidR="00B87ED3" w:rsidRPr="000554D3" w:rsidRDefault="00AF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F922" w:rsidR="00B87ED3" w:rsidRPr="000554D3" w:rsidRDefault="00AF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3F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3B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5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B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C7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