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C91FC" w:rsidR="0061148E" w:rsidRPr="002E6F3C" w:rsidRDefault="009F11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02CC" w:rsidR="0061148E" w:rsidRPr="002E6F3C" w:rsidRDefault="009F11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3537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405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A6F7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F31E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BADCC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B57E45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32A07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F8D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102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744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ACE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38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9FB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05B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18A3CC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43F64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48F43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B6B83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D5A9C1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E1FF5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5FFEA" w:rsidR="00B87ED3" w:rsidRPr="00616C8D" w:rsidRDefault="009F111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A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0C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D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3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E3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CC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9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58AF76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31351D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D5E3EF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37A50C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9AE5D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3B85A1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6855C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FE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F6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5F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A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2E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259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70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2D5BD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41176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2EE36A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1E1F9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76118C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8A1CF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5EF88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8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EC3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74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6F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0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48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2E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F3AD1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082851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BE69D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E9274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1B1F6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EFA6D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05B87" w:rsidR="00B87ED3" w:rsidRPr="00616C8D" w:rsidRDefault="009F111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4A065" w:rsidR="00B87ED3" w:rsidRPr="000554D3" w:rsidRDefault="009F1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D4A1F" w:rsidR="00B87ED3" w:rsidRPr="000554D3" w:rsidRDefault="009F1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DA41E" w:rsidR="00B87ED3" w:rsidRPr="000554D3" w:rsidRDefault="009F11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559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E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9F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401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111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