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4647C" w:rsidR="0061148E" w:rsidRPr="002E6F3C" w:rsidRDefault="003023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B1D72" w:rsidR="0061148E" w:rsidRPr="002E6F3C" w:rsidRDefault="003023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54D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59E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223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1DB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337D7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1D0E6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5F5B5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131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E0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07F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1DF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238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EC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FE9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425B1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BAE85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BC0E3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7AAAD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1B44E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743AC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EFD3C" w:rsidR="00B87ED3" w:rsidRPr="00616C8D" w:rsidRDefault="003023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6E1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1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39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5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EF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C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B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CC6C9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82707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AC96E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DCCCC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86874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8C8DF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B79A9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0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DF2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4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6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BD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EC5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71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E1559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6ED27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66213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4AC3D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BF09A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AE867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D3CD3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CF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4D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7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05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A3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A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33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8EEF2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2A9A2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506EF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55E63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47E28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26A28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3A7DF" w:rsidR="00B87ED3" w:rsidRPr="00616C8D" w:rsidRDefault="003023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387F" w:rsidR="00B87ED3" w:rsidRPr="000554D3" w:rsidRDefault="003023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E4ECA" w:rsidR="00B87ED3" w:rsidRPr="000554D3" w:rsidRDefault="003023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3F315" w:rsidR="00B87ED3" w:rsidRPr="000554D3" w:rsidRDefault="003023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2C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8A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F7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C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02321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