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0ED2" w:rsidR="0061148E" w:rsidRPr="002E6F3C" w:rsidRDefault="00D33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F34B" w:rsidR="0061148E" w:rsidRPr="002E6F3C" w:rsidRDefault="00D33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044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9F5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9B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523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4C568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F1C94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32ADB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90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2C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0C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A4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D0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845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0E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D8EFB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BB6F5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78347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2372A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769EA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85446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92F2A" w:rsidR="00B87ED3" w:rsidRPr="00616C8D" w:rsidRDefault="00D337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0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8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1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B1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2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E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335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FD101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EE338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D24B7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A5C24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697E3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623A3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68257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D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A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3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C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A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E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315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6D0C1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EC159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FD863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0C509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35618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14BD6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5623B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349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C5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3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E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A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0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5A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1E2BF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9C127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61AB2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108DA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9759D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08F34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1DF70" w:rsidR="00B87ED3" w:rsidRPr="00616C8D" w:rsidRDefault="00D337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DD63" w:rsidR="00B87ED3" w:rsidRPr="00616C8D" w:rsidRDefault="00D3379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CED0" w:rsidR="00B87ED3" w:rsidRPr="00616C8D" w:rsidRDefault="00D3379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4BFC" w:rsidR="00B87ED3" w:rsidRPr="00616C8D" w:rsidRDefault="00D3379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4C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1CC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9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82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379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