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F4D3" w:rsidR="0061148E" w:rsidRPr="002E6F3C" w:rsidRDefault="008E01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E395" w:rsidR="0061148E" w:rsidRPr="002E6F3C" w:rsidRDefault="008E01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BB5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257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00B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F96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651D7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5AFA4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B3295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33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D8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32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36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8C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FEA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029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4C70A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7EA2B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96A1B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AB9FE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59BB8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323B6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B9C9B" w:rsidR="00B87ED3" w:rsidRPr="00616C8D" w:rsidRDefault="008E01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9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3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4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0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78C69" w:rsidR="00B87ED3" w:rsidRPr="000554D3" w:rsidRDefault="008E0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F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A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606BB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28C73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180BD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7379D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EEDF7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FDCE9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0F4BA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1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30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9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6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B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A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97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B50C8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235D1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94AD0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D5EF2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53B4C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E7F8E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9C57E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6F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7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F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3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07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1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5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52FBE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080CF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D3D37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0FBC8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D2F86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BF9AD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450CE" w:rsidR="00B87ED3" w:rsidRPr="00616C8D" w:rsidRDefault="008E01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5F9B" w:rsidR="00B87ED3" w:rsidRPr="000554D3" w:rsidRDefault="008E0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635F" w:rsidR="00B87ED3" w:rsidRPr="000554D3" w:rsidRDefault="008E0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3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19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1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2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DCA2" w:rsidR="00B87ED3" w:rsidRPr="000554D3" w:rsidRDefault="008E0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01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