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45ED8" w:rsidR="0061148E" w:rsidRPr="002E6F3C" w:rsidRDefault="00104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749ED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6BF18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C793F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3B319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D8FC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764B7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69700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DC7595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E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A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2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B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B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7C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DF6D17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49FB7E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87800F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AF74A8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DF290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5A2965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FA239" w:rsidR="00B87ED3" w:rsidRPr="002E6F3C" w:rsidRDefault="00104BE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2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11F90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3D844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0EB1A0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5371B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762A1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8664A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37181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C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F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8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67571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15F52C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4AFE7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902217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51A7F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5E8E9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BD6F6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4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B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D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6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5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659AF3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023B7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36F7D5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4A4B7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23F03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9D483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C0BA1C" w:rsidR="00B87ED3" w:rsidRPr="002E6F3C" w:rsidRDefault="00104BE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6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E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8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A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E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2019-10-21T15:43:00Z</dcterms:modified>
</cp:coreProperties>
</file>