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A2E8" w:rsidR="0061148E" w:rsidRPr="000C582F" w:rsidRDefault="00A14A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04BC" w:rsidR="0061148E" w:rsidRPr="000C582F" w:rsidRDefault="00A14A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85DBD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F772C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1B043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56FB8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E9F0B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42307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14F61" w:rsidR="00B87ED3" w:rsidRPr="000C582F" w:rsidRDefault="00A1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99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BD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21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EB4C5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69FB0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1DD8C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18FA9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0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5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4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E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E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F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A442E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C6FBD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DBB07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7F90A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5AB04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4B057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C605B" w:rsidR="00B87ED3" w:rsidRPr="000C582F" w:rsidRDefault="00A1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03B2" w:rsidR="00B87ED3" w:rsidRPr="000C582F" w:rsidRDefault="00A14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99DFE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83729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64E18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9DE21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F6158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45FF3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EF21F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8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BEAAE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87248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6BC66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C1865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2A248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3F896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B511F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6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9762" w:rsidR="00B87ED3" w:rsidRPr="000C582F" w:rsidRDefault="00A14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FB14A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F8A0F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F630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B36AD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3CC66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48219" w:rsidR="00B87ED3" w:rsidRPr="000C582F" w:rsidRDefault="00A1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45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A515D" w:rsidR="00B87ED3" w:rsidRPr="000C582F" w:rsidRDefault="00A14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F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A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2022-10-29T00:38:00.0000000Z</dcterms:modified>
</coreProperties>
</file>