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3A8A9" w:rsidR="0061148E" w:rsidRPr="000C582F" w:rsidRDefault="00376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A16B0" w:rsidR="0061148E" w:rsidRPr="000C582F" w:rsidRDefault="00376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66683" w:rsidR="00B87ED3" w:rsidRPr="000C582F" w:rsidRDefault="0037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F4563" w:rsidR="00B87ED3" w:rsidRPr="000C582F" w:rsidRDefault="0037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344D37" w:rsidR="00B87ED3" w:rsidRPr="000C582F" w:rsidRDefault="0037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7629C" w:rsidR="00B87ED3" w:rsidRPr="000C582F" w:rsidRDefault="0037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CB67C" w:rsidR="00B87ED3" w:rsidRPr="000C582F" w:rsidRDefault="0037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09B60" w:rsidR="00B87ED3" w:rsidRPr="000C582F" w:rsidRDefault="0037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677B9" w:rsidR="00B87ED3" w:rsidRPr="000C582F" w:rsidRDefault="00376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55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FC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97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F009E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61F31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5EDDD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D6BB3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1A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DC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1F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79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78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32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A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5CE94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1E15C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58861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1049E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CD93B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5D09B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912D1" w:rsidR="00B87ED3" w:rsidRPr="000C582F" w:rsidRDefault="00376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2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AF99" w:rsidR="00B87ED3" w:rsidRPr="000C582F" w:rsidRDefault="0037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B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0A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3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D916E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3CAEE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6EDD5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CCD4F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0933A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807C0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EE127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EF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C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0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E1DFD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7C346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8EF58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8D9B5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A6027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12BB3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A3F33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6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B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2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4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7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34ADD" w:rsidR="00B87ED3" w:rsidRPr="000C582F" w:rsidRDefault="0037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6F56F" w:rsidR="00B87ED3" w:rsidRPr="000C582F" w:rsidRDefault="0037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F12EA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91823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8E01F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CDA0F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935D7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D0322" w:rsidR="00B87ED3" w:rsidRPr="000C582F" w:rsidRDefault="00376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83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8B3A" w:rsidR="00B87ED3" w:rsidRPr="000C582F" w:rsidRDefault="0037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F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6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3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2AF1" w:rsidR="00B87ED3" w:rsidRPr="000C582F" w:rsidRDefault="00376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AF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