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A8A9" w:rsidR="0061148E" w:rsidRPr="000C582F" w:rsidRDefault="00376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16B0" w:rsidR="0061148E" w:rsidRPr="000C582F" w:rsidRDefault="00376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66683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F4563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44D37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7629C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CB67C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09B60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677B9" w:rsidR="00B87ED3" w:rsidRPr="000C582F" w:rsidRDefault="0037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55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FC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97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F009E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61F31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5EDDD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D6BB3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A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C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9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8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2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A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5CE94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1E15C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58861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1049E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CD93B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5D09B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912D1" w:rsidR="00B87ED3" w:rsidRPr="000C582F" w:rsidRDefault="0037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AF99" w:rsidR="00B87ED3" w:rsidRPr="000C582F" w:rsidRDefault="0037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D916E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3CAEE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6EDD5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CCD4F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0933A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807C0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EE127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E1DFD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7C346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8EF58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8D9B5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A6027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12BB3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A3F33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4ADD" w:rsidR="00B87ED3" w:rsidRPr="000C582F" w:rsidRDefault="0037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F56F" w:rsidR="00B87ED3" w:rsidRPr="000C582F" w:rsidRDefault="0037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F12EA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91823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8E01F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CDA0F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935D7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D0322" w:rsidR="00B87ED3" w:rsidRPr="000C582F" w:rsidRDefault="0037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83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8B3A" w:rsidR="00B87ED3" w:rsidRPr="000C582F" w:rsidRDefault="0037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2AF1" w:rsidR="00B87ED3" w:rsidRPr="000C582F" w:rsidRDefault="0037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AF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