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4818" w:rsidR="0061148E" w:rsidRPr="000C582F" w:rsidRDefault="007613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997B" w:rsidR="0061148E" w:rsidRPr="000C582F" w:rsidRDefault="007613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19C4C" w:rsidR="00B87ED3" w:rsidRPr="000C582F" w:rsidRDefault="00761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D958F" w:rsidR="00B87ED3" w:rsidRPr="000C582F" w:rsidRDefault="00761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23A28" w:rsidR="00B87ED3" w:rsidRPr="000C582F" w:rsidRDefault="00761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AEAE2" w:rsidR="00B87ED3" w:rsidRPr="000C582F" w:rsidRDefault="00761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5BFA4" w:rsidR="00B87ED3" w:rsidRPr="000C582F" w:rsidRDefault="00761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ABA52" w:rsidR="00B87ED3" w:rsidRPr="000C582F" w:rsidRDefault="00761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0ACF4" w:rsidR="00B87ED3" w:rsidRPr="000C582F" w:rsidRDefault="00761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EB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A9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AE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535DA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4AA84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EDA21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84BFD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E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E2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1F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FA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5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0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1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688A2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1576C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8E677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E5C9C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A30A0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D8F5D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4AAAC" w:rsidR="00B87ED3" w:rsidRPr="000C582F" w:rsidRDefault="00761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6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3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1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4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1E8D1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501A1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767F7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8CDCD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3BC6A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A418A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70793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D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C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2E962" w:rsidR="00B87ED3" w:rsidRPr="000C582F" w:rsidRDefault="007613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BF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2BF0" w:rsidR="00B87ED3" w:rsidRPr="000C582F" w:rsidRDefault="007613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5B972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9F54F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80D4A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713D4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821F6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8D0B6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2EA45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4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B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E3210" w:rsidR="00B87ED3" w:rsidRPr="000C582F" w:rsidRDefault="007613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DB9EC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5D47E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A1919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74EFB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352EE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0BB16" w:rsidR="00B87ED3" w:rsidRPr="000C582F" w:rsidRDefault="00761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E9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A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8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3F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