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5E9C" w:rsidR="0061148E" w:rsidRPr="000C582F" w:rsidRDefault="00CF6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EC5F" w:rsidR="0061148E" w:rsidRPr="000C582F" w:rsidRDefault="00CF6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7FC12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91400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15DF5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63972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08CFD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8B9A9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A2733" w:rsidR="00B87ED3" w:rsidRPr="000C582F" w:rsidRDefault="00CF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70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70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91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9939A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F1D5F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48C7D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111C9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5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6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1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3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8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5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5ADEC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EE2E7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CEF9E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AD76D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5B820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AFBD0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72F29" w:rsidR="00B87ED3" w:rsidRPr="000C582F" w:rsidRDefault="00CF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F16D" w:rsidR="00B87ED3" w:rsidRPr="000C582F" w:rsidRDefault="00CF6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5ED19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6FC43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C7B1C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180CD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8AA48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8CF03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E4044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11B3B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CBA11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FF03D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FDE94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8F81A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0A8DC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E0EAB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3667" w:rsidR="00B87ED3" w:rsidRPr="000C582F" w:rsidRDefault="00CF6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B89D5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FEE61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56E27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CC69F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7D4AE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F5D7B" w:rsidR="00B87ED3" w:rsidRPr="000C582F" w:rsidRDefault="00CF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D2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F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C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2022-10-29T02:35:00.0000000Z</dcterms:modified>
</coreProperties>
</file>