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8E591" w:rsidR="0061148E" w:rsidRPr="000C582F" w:rsidRDefault="00270B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F7838" w:rsidR="0061148E" w:rsidRPr="000C582F" w:rsidRDefault="00270B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515D1" w:rsidR="00B87ED3" w:rsidRPr="000C582F" w:rsidRDefault="00270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29374" w:rsidR="00B87ED3" w:rsidRPr="000C582F" w:rsidRDefault="00270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B7576" w:rsidR="00B87ED3" w:rsidRPr="000C582F" w:rsidRDefault="00270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780EB" w:rsidR="00B87ED3" w:rsidRPr="000C582F" w:rsidRDefault="00270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B5F57" w:rsidR="00B87ED3" w:rsidRPr="000C582F" w:rsidRDefault="00270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35376" w:rsidR="00B87ED3" w:rsidRPr="000C582F" w:rsidRDefault="00270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8C08D" w:rsidR="00B87ED3" w:rsidRPr="000C582F" w:rsidRDefault="00270B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3D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BC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EEB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D5F07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27C01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62477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2F6BF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A6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B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18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8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1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B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F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F1437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67B9F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79901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5BB85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3477B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F8F1F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4305F" w:rsidR="00B87ED3" w:rsidRPr="000C582F" w:rsidRDefault="00270B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7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7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0D66D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73B4A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D7476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77EAA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F474E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63EB6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DF0C4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A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99BE0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3F914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6800E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001EA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A85FB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B201E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3DFF5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D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B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8CAF" w:rsidR="00B87ED3" w:rsidRPr="000C582F" w:rsidRDefault="00270B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E2AE0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53866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91853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D259F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8EC5C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01299" w:rsidR="00B87ED3" w:rsidRPr="000C582F" w:rsidRDefault="00270B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42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F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9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0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6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B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2022-10-29T04:17:00.0000000Z</dcterms:modified>
</coreProperties>
</file>