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0FDD" w:rsidR="0061148E" w:rsidRPr="000C582F" w:rsidRDefault="00274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F0E8" w:rsidR="0061148E" w:rsidRPr="000C582F" w:rsidRDefault="00274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71BCD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7FAC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84E92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72DCA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C75E0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8D812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DBD35" w:rsidR="00B87ED3" w:rsidRPr="000C582F" w:rsidRDefault="0027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3B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1C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B6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4BB6C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604B3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BDF8A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C0416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1B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2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D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F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0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7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A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168AB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D64DE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72B0B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88914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1FAF9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EDEEE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01117" w:rsidR="00B87ED3" w:rsidRPr="000C582F" w:rsidRDefault="0027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7263C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12773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2C2C3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83F91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44AC5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02AD2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F5D2F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33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26887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E7F65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2B8FF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E473A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58B96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9F367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5344C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A506" w:rsidR="00B87ED3" w:rsidRPr="000C582F" w:rsidRDefault="00274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5FF8A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EEEDF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4C263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150CE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B193B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91656" w:rsidR="00B87ED3" w:rsidRPr="000C582F" w:rsidRDefault="0027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5F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3ED1" w:rsidR="00B87ED3" w:rsidRPr="000C582F" w:rsidRDefault="00274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8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2022-10-21T08:57:00.0000000Z</dcterms:modified>
</coreProperties>
</file>