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8669" w:rsidR="0061148E" w:rsidRPr="000C582F" w:rsidRDefault="00AE7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5458" w:rsidR="0061148E" w:rsidRPr="000C582F" w:rsidRDefault="00AE7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DAE07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40CAF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14C9D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61028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4F812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BA855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51F78" w:rsidR="00B87ED3" w:rsidRPr="000C582F" w:rsidRDefault="00AE7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EA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6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D6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0F6A0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AF59B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30625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D359B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A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8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A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E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7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6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E92C4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733AF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B840F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9FF8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5BFA9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271B3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1EDCD" w:rsidR="00B87ED3" w:rsidRPr="000C582F" w:rsidRDefault="00AE7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583DB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6F0E6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46E05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843D9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ABC3F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C7E02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CBE36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BDE11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72DB0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BCD6E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9CE3A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692C9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7CC7F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2FB79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D262" w:rsidR="00B87ED3" w:rsidRPr="000C582F" w:rsidRDefault="00AE7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67001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5F69B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A8C6D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B9297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A977E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2CE66" w:rsidR="00B87ED3" w:rsidRPr="000C582F" w:rsidRDefault="00AE7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DB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97D5" w:rsidR="00B87ED3" w:rsidRPr="000C582F" w:rsidRDefault="00AE7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299A" w:rsidR="00B87ED3" w:rsidRPr="000C582F" w:rsidRDefault="00AE7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2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7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C9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