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2C4E4" w:rsidR="0061148E" w:rsidRPr="000C582F" w:rsidRDefault="00D83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1CB0" w:rsidR="0061148E" w:rsidRPr="000C582F" w:rsidRDefault="00D83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A5C25" w:rsidR="00B87ED3" w:rsidRPr="000C582F" w:rsidRDefault="00D83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932AD" w:rsidR="00B87ED3" w:rsidRPr="000C582F" w:rsidRDefault="00D83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3AE3B" w:rsidR="00B87ED3" w:rsidRPr="000C582F" w:rsidRDefault="00D83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05916" w:rsidR="00B87ED3" w:rsidRPr="000C582F" w:rsidRDefault="00D83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0DD38" w:rsidR="00B87ED3" w:rsidRPr="000C582F" w:rsidRDefault="00D83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74861" w:rsidR="00B87ED3" w:rsidRPr="000C582F" w:rsidRDefault="00D83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BC707" w:rsidR="00B87ED3" w:rsidRPr="000C582F" w:rsidRDefault="00D83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76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96B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EF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13DE1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C6D06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5EC27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2C832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7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D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9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E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4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16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E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0165A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646EC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4B612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0CADF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6B7F6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39E09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8C978" w:rsidR="00B87ED3" w:rsidRPr="000C582F" w:rsidRDefault="00D83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6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B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9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5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DA404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F0FC8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14706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60FED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723FB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C7C1C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81749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9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3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D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C4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2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2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79E61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D5DD9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1C74A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9D2E2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61ACE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A6830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547AB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63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F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8865" w:rsidR="00B87ED3" w:rsidRPr="000C582F" w:rsidRDefault="00D83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04E3F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75407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4DD66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58F37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7A62A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6745A" w:rsidR="00B87ED3" w:rsidRPr="000C582F" w:rsidRDefault="00D83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9A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6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F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4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B9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2022-10-29T04:50:00.0000000Z</dcterms:modified>
</coreProperties>
</file>