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CDAF2" w:rsidR="0061148E" w:rsidRPr="000C582F" w:rsidRDefault="00484E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B8DD4" w:rsidR="0061148E" w:rsidRPr="000C582F" w:rsidRDefault="00484E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2DC8E" w:rsidR="00B87ED3" w:rsidRPr="000C582F" w:rsidRDefault="00484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80FEB" w:rsidR="00B87ED3" w:rsidRPr="000C582F" w:rsidRDefault="00484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C3BE32" w:rsidR="00B87ED3" w:rsidRPr="000C582F" w:rsidRDefault="00484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BAF1B" w:rsidR="00B87ED3" w:rsidRPr="000C582F" w:rsidRDefault="00484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33E98" w:rsidR="00B87ED3" w:rsidRPr="000C582F" w:rsidRDefault="00484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1986D" w:rsidR="00B87ED3" w:rsidRPr="000C582F" w:rsidRDefault="00484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E2EEF" w:rsidR="00B87ED3" w:rsidRPr="000C582F" w:rsidRDefault="00484E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CE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5B7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83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1C160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4A2E8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74296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A057F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D9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22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B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7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A6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22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1B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6FA16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1EFAF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7C4DE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F9CB0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9AEDE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22772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D4B0B" w:rsidR="00B87ED3" w:rsidRPr="000C582F" w:rsidRDefault="00484E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5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4E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8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6D601" w:rsidR="00B87ED3" w:rsidRPr="000C582F" w:rsidRDefault="00484E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63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00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4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E5C53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D1B70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E8283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5BFC7C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C81A61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88A8B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5E939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1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F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8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0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F8171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A9BE2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3D83D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945E9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764A7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CCEFF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E15EB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5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E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B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BC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D1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DC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88D4" w:rsidR="00B87ED3" w:rsidRPr="000C582F" w:rsidRDefault="00484E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A32C9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EDFC7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67C60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1D596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9A6A4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33B00" w:rsidR="00B87ED3" w:rsidRPr="000C582F" w:rsidRDefault="00484E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33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B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6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BB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A35EB" w:rsidR="00B87ED3" w:rsidRPr="000C582F" w:rsidRDefault="00484E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9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4E9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2022-10-29T06:50:00.0000000Z</dcterms:modified>
</coreProperties>
</file>