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B490" w:rsidR="0061148E" w:rsidRPr="000C582F" w:rsidRDefault="00A36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EAE6" w:rsidR="0061148E" w:rsidRPr="000C582F" w:rsidRDefault="00A36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8FE3F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E001A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CE8E6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03ACF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607C0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BC1DE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9BACD" w:rsidR="00B87ED3" w:rsidRPr="000C582F" w:rsidRDefault="00A3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55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8B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CB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7DE76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ADA0B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E9F27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660BD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A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7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1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A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8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E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4D0B7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EE924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DACBF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50F1F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574D2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CC6E5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90A3" w:rsidR="00B87ED3" w:rsidRPr="000C582F" w:rsidRDefault="00A3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28E52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96380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D0DA7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7E53D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A534F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BB25E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5492C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A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1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46EAB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9EB7C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4787D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92347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B9AB0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6ED34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91D0A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6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B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F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4CE59" w:rsidR="00B87ED3" w:rsidRPr="000C582F" w:rsidRDefault="00A36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6ECAA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98EFB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08D5A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3FBC6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91C4D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08854" w:rsidR="00B87ED3" w:rsidRPr="000C582F" w:rsidRDefault="00A3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98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B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B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E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2022-10-29T07:53:00.0000000Z</dcterms:modified>
</coreProperties>
</file>