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408F" w:rsidR="0061148E" w:rsidRPr="000C582F" w:rsidRDefault="00EC6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228E" w:rsidR="0061148E" w:rsidRPr="000C582F" w:rsidRDefault="00EC6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B327F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1D46E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87334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580E1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B2C7F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C9593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D78EA" w:rsidR="00B87ED3" w:rsidRPr="000C582F" w:rsidRDefault="00EC6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E6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94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37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56150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82EE8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75255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FF6F2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F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3B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1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4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8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7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B8BAC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AAB36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0B945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27781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DC797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17470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202F6" w:rsidR="00B87ED3" w:rsidRPr="000C582F" w:rsidRDefault="00EC6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F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E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CD2E5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0A73A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4C414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AC85C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50197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2E463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4183D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30A27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A9BD0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C4C7E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B166B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75AFF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C71AA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3FA98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F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A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651D" w:rsidR="00B87ED3" w:rsidRPr="000C582F" w:rsidRDefault="00EC6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A2092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6CD3D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3BAB0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81439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152A4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85507" w:rsidR="00B87ED3" w:rsidRPr="000C582F" w:rsidRDefault="00EC6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2A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3957" w:rsidR="00B87ED3" w:rsidRPr="000C582F" w:rsidRDefault="00EC6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1D15" w:rsidR="00B87ED3" w:rsidRPr="000C582F" w:rsidRDefault="00EC6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2022-10-21T09:29:00.0000000Z</dcterms:modified>
</coreProperties>
</file>