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408F" w:rsidR="0061148E" w:rsidRPr="000C582F" w:rsidRDefault="00EC6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228E" w:rsidR="0061148E" w:rsidRPr="000C582F" w:rsidRDefault="00EC6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B327F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1D46E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87334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580E1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B2C7F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C9593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D78EA" w:rsidR="00B87ED3" w:rsidRPr="000C582F" w:rsidRDefault="00EC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E6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94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37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56150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82EE8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75255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FF6F2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F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9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B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31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4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8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7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B8BAC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AAB36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0B945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27781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DC797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17470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202F6" w:rsidR="00B87ED3" w:rsidRPr="000C582F" w:rsidRDefault="00EC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CD2E5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0A73A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4C414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AC85C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50197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2E463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4183D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3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C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30A27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A9BD0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C4C7E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B166B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75AFF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C71AA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3FA98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A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651D" w:rsidR="00B87ED3" w:rsidRPr="000C582F" w:rsidRDefault="00EC6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A2092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6CD3D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3BAB0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81439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152A4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85507" w:rsidR="00B87ED3" w:rsidRPr="000C582F" w:rsidRDefault="00EC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2A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3957" w:rsidR="00B87ED3" w:rsidRPr="000C582F" w:rsidRDefault="00EC6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1D15" w:rsidR="00B87ED3" w:rsidRPr="000C582F" w:rsidRDefault="00EC6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F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2022-10-21T09:29:00.0000000Z</dcterms:modified>
</coreProperties>
</file>