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BF17" w:rsidR="0061148E" w:rsidRPr="000C582F" w:rsidRDefault="00D06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719D" w:rsidR="0061148E" w:rsidRPr="000C582F" w:rsidRDefault="00D06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A75EC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4D75C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7B232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A0D32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3430A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DC096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FC912" w:rsidR="00B87ED3" w:rsidRPr="000C582F" w:rsidRDefault="00D0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24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AE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9B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A0161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EB787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9BDAA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7B0C1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5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2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6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E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7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0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B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9B63C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01F26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81FD8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00823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BF8D7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62142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F53DA" w:rsidR="00B87ED3" w:rsidRPr="000C582F" w:rsidRDefault="00D0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2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04AEC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80A73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AA42E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AD169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3A3D0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4C705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03B10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9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6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57368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3414A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23BF6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DCB6A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AFC96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814C6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CD6DA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00B50" w:rsidR="00B87ED3" w:rsidRPr="000C582F" w:rsidRDefault="00D0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3976" w:rsidR="00B87ED3" w:rsidRPr="000C582F" w:rsidRDefault="00D0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DA23D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833147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7E79B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A3A5B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79C92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B7EE9" w:rsidR="00B87ED3" w:rsidRPr="000C582F" w:rsidRDefault="00D0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DB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4DED" w:rsidR="00B87ED3" w:rsidRPr="000C582F" w:rsidRDefault="00D0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E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0B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2022-10-21T09:29:00.0000000Z</dcterms:modified>
</coreProperties>
</file>