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BE73B" w:rsidR="0061148E" w:rsidRPr="000C582F" w:rsidRDefault="00DB1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B96D" w:rsidR="0061148E" w:rsidRPr="000C582F" w:rsidRDefault="00DB1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F066D" w:rsidR="00B87ED3" w:rsidRPr="000C582F" w:rsidRDefault="00DB1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6050B" w:rsidR="00B87ED3" w:rsidRPr="000C582F" w:rsidRDefault="00DB1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C7C27" w:rsidR="00B87ED3" w:rsidRPr="000C582F" w:rsidRDefault="00DB1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D4FE8" w:rsidR="00B87ED3" w:rsidRPr="000C582F" w:rsidRDefault="00DB1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27F8A" w:rsidR="00B87ED3" w:rsidRPr="000C582F" w:rsidRDefault="00DB1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DCC48" w:rsidR="00B87ED3" w:rsidRPr="000C582F" w:rsidRDefault="00DB1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55DB1" w:rsidR="00B87ED3" w:rsidRPr="000C582F" w:rsidRDefault="00DB1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6D3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40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61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838D0B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68D73A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6B679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DB03D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57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A9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12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9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8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3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F0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0DD5D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F6C05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F9D96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A80D0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8B8C6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057E3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1D6AA" w:rsidR="00B87ED3" w:rsidRPr="000C582F" w:rsidRDefault="00DB1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5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E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D81AC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CEE6F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41ABB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6A0AB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966B0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602EC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699C4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26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8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5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B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5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180A8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CF592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B43B88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0AC49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1DECE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1B500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E3568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1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B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E1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2587" w:rsidR="00B87ED3" w:rsidRPr="000C582F" w:rsidRDefault="00DB1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64F85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4A224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9E5B6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F17D5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6093C4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32635" w:rsidR="00B87ED3" w:rsidRPr="000C582F" w:rsidRDefault="00DB1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C8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5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1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2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18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883E" w:rsidR="00B87ED3" w:rsidRPr="000C582F" w:rsidRDefault="00DB1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0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11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2022-10-29T09:56:00.0000000Z</dcterms:modified>
</coreProperties>
</file>