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FC229" w:rsidR="0061148E" w:rsidRPr="000C582F" w:rsidRDefault="00F11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8C21" w:rsidR="0061148E" w:rsidRPr="000C582F" w:rsidRDefault="00F11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5673D" w:rsidR="00B87ED3" w:rsidRPr="000C582F" w:rsidRDefault="00F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B1A05" w:rsidR="00B87ED3" w:rsidRPr="000C582F" w:rsidRDefault="00F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71791" w:rsidR="00B87ED3" w:rsidRPr="000C582F" w:rsidRDefault="00F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1CD12" w:rsidR="00B87ED3" w:rsidRPr="000C582F" w:rsidRDefault="00F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47AA7" w:rsidR="00B87ED3" w:rsidRPr="000C582F" w:rsidRDefault="00F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16762" w:rsidR="00B87ED3" w:rsidRPr="000C582F" w:rsidRDefault="00F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96079" w:rsidR="00B87ED3" w:rsidRPr="000C582F" w:rsidRDefault="00F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7A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4C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EC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B7B1E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A1BA8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87B6D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0332F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3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4A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4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2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3C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D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85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3F5F0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A5F77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8EA81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182D5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ED5DE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7281D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0E2C2" w:rsidR="00B87ED3" w:rsidRPr="000C582F" w:rsidRDefault="00F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E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9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E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A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1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44503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9D0C7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F1EC1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9A458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BB292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BC180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BA22B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3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2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B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2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BD5AE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D16D1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C3A61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0CB8C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25435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11DA4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6C387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1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1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5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8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6327D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434B1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4D59B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66719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47EFC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08C71" w:rsidR="00B87ED3" w:rsidRPr="000C582F" w:rsidRDefault="00F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F2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8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8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6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0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