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CC7EE" w:rsidR="0061148E" w:rsidRPr="000C582F" w:rsidRDefault="001F1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36CE" w:rsidR="0061148E" w:rsidRPr="000C582F" w:rsidRDefault="001F1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C6E92" w:rsidR="00B87ED3" w:rsidRPr="000C582F" w:rsidRDefault="001F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02277" w:rsidR="00B87ED3" w:rsidRPr="000C582F" w:rsidRDefault="001F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BA5FA" w:rsidR="00B87ED3" w:rsidRPr="000C582F" w:rsidRDefault="001F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04E05" w:rsidR="00B87ED3" w:rsidRPr="000C582F" w:rsidRDefault="001F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3FB34" w:rsidR="00B87ED3" w:rsidRPr="000C582F" w:rsidRDefault="001F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4AD29" w:rsidR="00B87ED3" w:rsidRPr="000C582F" w:rsidRDefault="001F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3AD41" w:rsidR="00B87ED3" w:rsidRPr="000C582F" w:rsidRDefault="001F1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06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D4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D7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62CE8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3B555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11820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4D028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D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53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A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B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5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5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9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9DAAE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CB2E4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CCDC3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D8490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DE9BF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CA3B3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52588" w:rsidR="00B87ED3" w:rsidRPr="000C582F" w:rsidRDefault="001F1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8F0B" w:rsidR="00B87ED3" w:rsidRPr="000C582F" w:rsidRDefault="001F1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0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5AF3E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9213B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B6396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5F955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6CB95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C3893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180FF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C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F57D4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B1D41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16527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EDBED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0EAAA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304D9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CD3B3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2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CA6F" w:rsidR="00B87ED3" w:rsidRPr="000C582F" w:rsidRDefault="001F1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EF8F" w:rsidR="00B87ED3" w:rsidRPr="000C582F" w:rsidRDefault="001F1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02259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33255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C3C65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945EC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6498F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75F94" w:rsidR="00B87ED3" w:rsidRPr="000C582F" w:rsidRDefault="001F1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DD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C7B8" w:rsidR="00B87ED3" w:rsidRPr="000C582F" w:rsidRDefault="001F1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B3DD" w:rsidR="00B87ED3" w:rsidRPr="000C582F" w:rsidRDefault="001F1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B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2022-10-29T10:30:00.0000000Z</dcterms:modified>
</coreProperties>
</file>