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4E19" w:rsidR="0061148E" w:rsidRPr="000C582F" w:rsidRDefault="00420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49310" w:rsidR="0061148E" w:rsidRPr="000C582F" w:rsidRDefault="00420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8B2DB" w:rsidR="00B87ED3" w:rsidRPr="000C582F" w:rsidRDefault="00420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EB133" w:rsidR="00B87ED3" w:rsidRPr="000C582F" w:rsidRDefault="00420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AB11D" w:rsidR="00B87ED3" w:rsidRPr="000C582F" w:rsidRDefault="00420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23222" w:rsidR="00B87ED3" w:rsidRPr="000C582F" w:rsidRDefault="00420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5CCA0" w:rsidR="00B87ED3" w:rsidRPr="000C582F" w:rsidRDefault="00420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CFC44" w:rsidR="00B87ED3" w:rsidRPr="000C582F" w:rsidRDefault="00420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9421E" w:rsidR="00B87ED3" w:rsidRPr="000C582F" w:rsidRDefault="00420C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A9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CF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A9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35153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C49EB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61ED4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CDE3A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28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2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B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3E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C8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96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5E23A" w:rsidR="00B87ED3" w:rsidRPr="000C582F" w:rsidRDefault="00420C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E02AB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1A941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744BF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01B92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CF15B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43FE8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2C150" w:rsidR="00B87ED3" w:rsidRPr="000C582F" w:rsidRDefault="00420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D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5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9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37C50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4CE7E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C616C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63828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6E23B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1AE86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FADC6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4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1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AD2E9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A4880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3B07B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E647E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634B6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03317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9ED4B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A1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C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83CBD" w:rsidR="00B87ED3" w:rsidRPr="000C582F" w:rsidRDefault="00420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4523A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60934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257C5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0449D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C08A5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6F727" w:rsidR="00B87ED3" w:rsidRPr="000C582F" w:rsidRDefault="00420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57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7F6E" w:rsidR="00B87ED3" w:rsidRPr="000C582F" w:rsidRDefault="00420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B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4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C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2022-10-29T11:59:00.0000000Z</dcterms:modified>
</coreProperties>
</file>