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56136" w:rsidR="0061148E" w:rsidRPr="000C582F" w:rsidRDefault="00CD62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BD28" w:rsidR="0061148E" w:rsidRPr="000C582F" w:rsidRDefault="00CD62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1FFCF" w:rsidR="00B87ED3" w:rsidRPr="000C582F" w:rsidRDefault="00CD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B4D3E6" w:rsidR="00B87ED3" w:rsidRPr="000C582F" w:rsidRDefault="00CD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82A5E" w:rsidR="00B87ED3" w:rsidRPr="000C582F" w:rsidRDefault="00CD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C4E88" w:rsidR="00B87ED3" w:rsidRPr="000C582F" w:rsidRDefault="00CD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27436" w:rsidR="00B87ED3" w:rsidRPr="000C582F" w:rsidRDefault="00CD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1C246" w:rsidR="00B87ED3" w:rsidRPr="000C582F" w:rsidRDefault="00CD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EE81A" w:rsidR="00B87ED3" w:rsidRPr="000C582F" w:rsidRDefault="00CD6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07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BF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F0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F34A5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847EE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73F70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08842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74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B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7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36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C4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9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80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7615B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7DC59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70CC4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02F41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05788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22334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D1BEE" w:rsidR="00B87ED3" w:rsidRPr="000C582F" w:rsidRDefault="00CD6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E9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1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A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D4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AE6F0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F9471F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6730F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000C5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55F5F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ABAAC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56746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A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A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8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A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8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84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A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7E229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BC379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ED4DF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977EF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B79E6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19067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7B0A9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E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9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A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7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D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FF52" w:rsidR="00B87ED3" w:rsidRPr="000C582F" w:rsidRDefault="00CD6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11307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FDAEC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7E5C6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8ED04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4C5FA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6AA9D" w:rsidR="00B87ED3" w:rsidRPr="000C582F" w:rsidRDefault="00CD6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93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3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E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B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C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25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