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453F" w:rsidR="0061148E" w:rsidRPr="000C582F" w:rsidRDefault="00A82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204B" w:rsidR="0061148E" w:rsidRPr="000C582F" w:rsidRDefault="00A82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978B0" w:rsidR="00B87ED3" w:rsidRPr="000C582F" w:rsidRDefault="00A8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41FE9" w:rsidR="00B87ED3" w:rsidRPr="000C582F" w:rsidRDefault="00A8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712E3" w:rsidR="00B87ED3" w:rsidRPr="000C582F" w:rsidRDefault="00A8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86F33" w:rsidR="00B87ED3" w:rsidRPr="000C582F" w:rsidRDefault="00A8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698A5" w:rsidR="00B87ED3" w:rsidRPr="000C582F" w:rsidRDefault="00A8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FFA46" w:rsidR="00B87ED3" w:rsidRPr="000C582F" w:rsidRDefault="00A8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26BF2" w:rsidR="00B87ED3" w:rsidRPr="000C582F" w:rsidRDefault="00A82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38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4F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CE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A4A59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1146E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AFDDF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B8028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7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1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F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0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A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3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4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C6AF5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AFDFC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CBDA9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44F2A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C8700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E3D8F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58917" w:rsidR="00B87ED3" w:rsidRPr="000C582F" w:rsidRDefault="00A82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0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AEB1" w:rsidR="00B87ED3" w:rsidRPr="000C582F" w:rsidRDefault="00A82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38C21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B6A42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66BB0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4E8BD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896E2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09E9F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C0A64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3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30CCB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20CA5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C2B40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B7BBB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648D2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E1738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C4D9E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4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AFBF" w:rsidR="00B87ED3" w:rsidRPr="000C582F" w:rsidRDefault="00A82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34015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779B4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03416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6BAA8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9B829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CBF3D" w:rsidR="00B87ED3" w:rsidRPr="000C582F" w:rsidRDefault="00A82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75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4361" w:rsidR="00B87ED3" w:rsidRPr="000C582F" w:rsidRDefault="00A82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4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A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4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