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DC3F" w:rsidR="0061148E" w:rsidRPr="000C582F" w:rsidRDefault="008E2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D18B" w:rsidR="0061148E" w:rsidRPr="000C582F" w:rsidRDefault="008E2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705BF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53622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D65A6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E9957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96D7E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A417A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E23B6" w:rsidR="00B87ED3" w:rsidRPr="000C582F" w:rsidRDefault="008E2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C7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5B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50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B0A97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B3540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44017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B007E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8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E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6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3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C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A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C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4282E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F19B2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B48A6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5A85D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76FB7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16A36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2116F" w:rsidR="00B87ED3" w:rsidRPr="000C582F" w:rsidRDefault="008E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EC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9D294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4CB73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25E43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FC493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38D75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0088A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A5925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D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8FA13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9BCEE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A49A6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36189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1B246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3249C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E4366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FE00" w:rsidR="00B87ED3" w:rsidRPr="000C582F" w:rsidRDefault="008E2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42DA1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2F0E2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78232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457C6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B0B21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EB10F" w:rsidR="00B87ED3" w:rsidRPr="000C582F" w:rsidRDefault="008E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63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3F4B" w:rsidR="00B87ED3" w:rsidRPr="000C582F" w:rsidRDefault="008E2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2CB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2022-10-21T09:59:00.0000000Z</dcterms:modified>
</coreProperties>
</file>