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D865" w:rsidR="0061148E" w:rsidRPr="000C582F" w:rsidRDefault="00560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4C96" w:rsidR="0061148E" w:rsidRPr="000C582F" w:rsidRDefault="00560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D616D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8B209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6CE66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9AAB7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0150D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BD9A0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355A4" w:rsidR="00B87ED3" w:rsidRPr="000C582F" w:rsidRDefault="00560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41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72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E9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6F364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63D1E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FD2A6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F96C2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7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3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4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1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8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0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5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4458F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A12E5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4A65B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21A60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77D1E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9240D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FA4B5" w:rsidR="00B87ED3" w:rsidRPr="000C582F" w:rsidRDefault="00560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D4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A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E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67E26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05B7B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F356D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CA560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37C3A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54FFF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35E6A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ECCE8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6B7FD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2F132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68894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E7C1F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05708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8BB9B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7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9372" w:rsidR="00B87ED3" w:rsidRPr="000C582F" w:rsidRDefault="00560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EBC91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A5587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AE300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53089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50EAF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8C9B6" w:rsidR="00B87ED3" w:rsidRPr="000C582F" w:rsidRDefault="00560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07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A693" w:rsidR="00B87ED3" w:rsidRPr="000C582F" w:rsidRDefault="00560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33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2022-10-29T14:33:00.0000000Z</dcterms:modified>
</coreProperties>
</file>