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D865" w:rsidR="0061148E" w:rsidRPr="000C582F" w:rsidRDefault="00560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4C96" w:rsidR="0061148E" w:rsidRPr="000C582F" w:rsidRDefault="00560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D616D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8B209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6CE66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9AAB7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0150D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BD9A0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355A4" w:rsidR="00B87ED3" w:rsidRPr="000C582F" w:rsidRDefault="00560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41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72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E9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6F364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63D1E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FD2A6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F96C2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F7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3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D4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1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8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0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75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4458F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A12E5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4A65B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21A60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77D1E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9240D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FA4B5" w:rsidR="00B87ED3" w:rsidRPr="000C582F" w:rsidRDefault="00560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D4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A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E7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67E26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05B7B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F356D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CA560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37C3A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54FFF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35E6A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1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D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ECCE8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6B7FD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2F132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68894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E7C1F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05708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8BB9B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4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9372" w:rsidR="00B87ED3" w:rsidRPr="000C582F" w:rsidRDefault="00560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EBC91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A5587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AE300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53089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50EAF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8C9B6" w:rsidR="00B87ED3" w:rsidRPr="000C582F" w:rsidRDefault="00560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07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A693" w:rsidR="00B87ED3" w:rsidRPr="000C582F" w:rsidRDefault="00560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2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33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2022-10-29T14:33:00.0000000Z</dcterms:modified>
</coreProperties>
</file>