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A7E83" w:rsidR="0061148E" w:rsidRPr="000C582F" w:rsidRDefault="00373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7299" w:rsidR="0061148E" w:rsidRPr="000C582F" w:rsidRDefault="00373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73961" w:rsidR="00B87ED3" w:rsidRPr="000C582F" w:rsidRDefault="00373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EBBA2" w:rsidR="00B87ED3" w:rsidRPr="000C582F" w:rsidRDefault="00373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38481" w:rsidR="00B87ED3" w:rsidRPr="000C582F" w:rsidRDefault="00373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F7C46" w:rsidR="00B87ED3" w:rsidRPr="000C582F" w:rsidRDefault="00373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AF315" w:rsidR="00B87ED3" w:rsidRPr="000C582F" w:rsidRDefault="00373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EB374" w:rsidR="00B87ED3" w:rsidRPr="000C582F" w:rsidRDefault="00373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1C607" w:rsidR="00B87ED3" w:rsidRPr="000C582F" w:rsidRDefault="00373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70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47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08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739D8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4D38C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131BB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CCC48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A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B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C4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2D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8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9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A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F13CD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8E73A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BCD7C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34695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2744F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FDADB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08505" w:rsidR="00B87ED3" w:rsidRPr="000C582F" w:rsidRDefault="00373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76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F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7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39B0F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30449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BF3ED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7307D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5C6EF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2DD5A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DAC74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5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8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D8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9BE88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CA768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9C30C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2C8C6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104DB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5697C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EED67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F4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F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C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D2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42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21185" w:rsidR="00B87ED3" w:rsidRPr="000C582F" w:rsidRDefault="003736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BB623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524AD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36D74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D6FAD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2C099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75257" w:rsidR="00B87ED3" w:rsidRPr="000C582F" w:rsidRDefault="00373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7D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7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A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E8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0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68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