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E148" w:rsidR="0061148E" w:rsidRPr="000C582F" w:rsidRDefault="005F7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2AA0" w:rsidR="0061148E" w:rsidRPr="000C582F" w:rsidRDefault="005F7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3B37C" w:rsidR="00B87ED3" w:rsidRPr="000C582F" w:rsidRDefault="005F7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8C939" w:rsidR="00B87ED3" w:rsidRPr="000C582F" w:rsidRDefault="005F7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21905" w:rsidR="00B87ED3" w:rsidRPr="000C582F" w:rsidRDefault="005F7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993F1" w:rsidR="00B87ED3" w:rsidRPr="000C582F" w:rsidRDefault="005F7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4B1BA" w:rsidR="00B87ED3" w:rsidRPr="000C582F" w:rsidRDefault="005F7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9396F" w:rsidR="00B87ED3" w:rsidRPr="000C582F" w:rsidRDefault="005F7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DDDB9" w:rsidR="00B87ED3" w:rsidRPr="000C582F" w:rsidRDefault="005F7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0F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50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E1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E8869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EE7E7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9911A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B7996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0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3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0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D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7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05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44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72899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BEA8A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586B3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54FC7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9CA3F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40183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222EC" w:rsidR="00B87ED3" w:rsidRPr="000C582F" w:rsidRDefault="005F7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1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7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81CE0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B35DE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086EB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C96C1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2CAB5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29F0A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D3ECF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8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4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B853C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B7EF7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006EB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39354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1F412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73DED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2CEB6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8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A36D" w:rsidR="00B87ED3" w:rsidRPr="000C582F" w:rsidRDefault="005F7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704AA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296C2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AB40B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C3CFE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1A0D4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938E4" w:rsidR="00B87ED3" w:rsidRPr="000C582F" w:rsidRDefault="005F7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A6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C33D3" w:rsidR="00B87ED3" w:rsidRPr="000C582F" w:rsidRDefault="005F7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D0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2022-10-29T14:24:00.0000000Z</dcterms:modified>
</coreProperties>
</file>