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AA52" w:rsidR="0061148E" w:rsidRPr="000C582F" w:rsidRDefault="000F7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2E7D" w:rsidR="0061148E" w:rsidRPr="000C582F" w:rsidRDefault="000F7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F7D49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136CA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3BBB2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7E08D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C3A25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E0045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FF135" w:rsidR="00B87ED3" w:rsidRPr="000C582F" w:rsidRDefault="000F7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D6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D4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3B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A544E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50DA0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300DF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E885E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B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9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E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8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2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5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E01A0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871D3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3ABF7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C0E2B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BA08A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12FED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AC510" w:rsidR="00B87ED3" w:rsidRPr="000C582F" w:rsidRDefault="000F7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9053" w:rsidR="00B87ED3" w:rsidRPr="000C582F" w:rsidRDefault="000F7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0C106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3BFD4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338F0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6B1DF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8B77C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0C04C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A161B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E6AB5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C9245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537A3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D51A3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41945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6B83D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C2DD9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D60F" w:rsidR="00B87ED3" w:rsidRPr="000C582F" w:rsidRDefault="000F7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8AF95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89ACC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3DAA1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9EAA9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74405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16E62" w:rsidR="00B87ED3" w:rsidRPr="000C582F" w:rsidRDefault="000F7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9B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6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2022-10-29T14:58:00.0000000Z</dcterms:modified>
</coreProperties>
</file>