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54A6" w:rsidR="0061148E" w:rsidRPr="000C582F" w:rsidRDefault="00800B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0B0E" w:rsidR="0061148E" w:rsidRPr="000C582F" w:rsidRDefault="00800B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7322E" w:rsidR="00B87ED3" w:rsidRPr="000C582F" w:rsidRDefault="00800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F9D3C" w:rsidR="00B87ED3" w:rsidRPr="000C582F" w:rsidRDefault="00800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63656" w:rsidR="00B87ED3" w:rsidRPr="000C582F" w:rsidRDefault="00800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0B88A" w:rsidR="00B87ED3" w:rsidRPr="000C582F" w:rsidRDefault="00800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C1E4A" w:rsidR="00B87ED3" w:rsidRPr="000C582F" w:rsidRDefault="00800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629EB" w:rsidR="00B87ED3" w:rsidRPr="000C582F" w:rsidRDefault="00800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88FC5" w:rsidR="00B87ED3" w:rsidRPr="000C582F" w:rsidRDefault="00800B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E2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BB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D0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57A2A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1BB1F8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B3325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AF279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0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4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F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7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74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D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F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36E67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E2041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F1CA1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30F78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BC21D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546E1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5C32C" w:rsidR="00B87ED3" w:rsidRPr="000C582F" w:rsidRDefault="00800B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AE74F" w:rsidR="00B87ED3" w:rsidRPr="000C582F" w:rsidRDefault="00800B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A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7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D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1E808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15548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6A04A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F032B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82CDD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AE488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F1FEC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5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E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E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6DAAF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60118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BE404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8A2118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BFABC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20E26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0518F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0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4B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4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C658" w:rsidR="00B87ED3" w:rsidRPr="000C582F" w:rsidRDefault="00800B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908F6" w:rsidR="00B87ED3" w:rsidRPr="000C582F" w:rsidRDefault="00800B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25BB7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83773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36FA2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F226C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C4587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AAEFD" w:rsidR="00B87ED3" w:rsidRPr="000C582F" w:rsidRDefault="00800B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2B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2CF02" w:rsidR="00B87ED3" w:rsidRPr="000C582F" w:rsidRDefault="00800B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3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E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636D7" w:rsidR="00B87ED3" w:rsidRPr="000C582F" w:rsidRDefault="00800B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B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2022-10-29T15:04:00.0000000Z</dcterms:modified>
</coreProperties>
</file>