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24D80" w:rsidR="0061148E" w:rsidRPr="000C582F" w:rsidRDefault="004A0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16F5" w:rsidR="0061148E" w:rsidRPr="000C582F" w:rsidRDefault="004A0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861DA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72779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167A3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A6B51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0648C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F3815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D4D41" w:rsidR="00B87ED3" w:rsidRPr="000C582F" w:rsidRDefault="004A0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36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23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6F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FAD05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32566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34E1A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D1A67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0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D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6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4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9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FDA9A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DAA3E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F21AA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124C9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FBA73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AE52F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812CC" w:rsidR="00B87ED3" w:rsidRPr="000C582F" w:rsidRDefault="004A0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7659E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A5EB0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3733F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29580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58A06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1DF07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D3F7A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C2738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5A941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9E149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00607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71079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B9500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2DF7B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F83F" w:rsidR="00B87ED3" w:rsidRPr="000C582F" w:rsidRDefault="004A0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5829" w:rsidR="00B87ED3" w:rsidRPr="000C582F" w:rsidRDefault="004A0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636D" w:rsidR="00B87ED3" w:rsidRPr="000C582F" w:rsidRDefault="004A0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4C3B5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1DB7E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90C72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D90DB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A65A8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83148" w:rsidR="00B87ED3" w:rsidRPr="000C582F" w:rsidRDefault="004A0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BE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DF44" w:rsidR="00B87ED3" w:rsidRPr="000C582F" w:rsidRDefault="004A0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A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9E55" w:rsidR="00B87ED3" w:rsidRPr="000C582F" w:rsidRDefault="004A0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E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2022-10-29T16:05:00.0000000Z</dcterms:modified>
</coreProperties>
</file>