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24D80" w:rsidR="0061148E" w:rsidRPr="000C582F" w:rsidRDefault="004A0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E16F5" w:rsidR="0061148E" w:rsidRPr="000C582F" w:rsidRDefault="004A0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861DA" w:rsidR="00B87ED3" w:rsidRPr="000C582F" w:rsidRDefault="004A0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72779" w:rsidR="00B87ED3" w:rsidRPr="000C582F" w:rsidRDefault="004A0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C167A3" w:rsidR="00B87ED3" w:rsidRPr="000C582F" w:rsidRDefault="004A0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A6B51" w:rsidR="00B87ED3" w:rsidRPr="000C582F" w:rsidRDefault="004A0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0648C" w:rsidR="00B87ED3" w:rsidRPr="000C582F" w:rsidRDefault="004A0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F3815" w:rsidR="00B87ED3" w:rsidRPr="000C582F" w:rsidRDefault="004A0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ED4D41" w:rsidR="00B87ED3" w:rsidRPr="000C582F" w:rsidRDefault="004A0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36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23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6F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FAD05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32566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34E1A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D1A67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0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D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96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D4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E9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0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9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3FDA9A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DAA3E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8F21AA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124C9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FBA73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AE52F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C812CC" w:rsidR="00B87ED3" w:rsidRPr="000C582F" w:rsidRDefault="004A0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8E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B4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C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7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B7659E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A5EB0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3733F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29580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58A06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1DF07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D3F7A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92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E1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0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C2738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5A941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9E149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00607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71079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B9500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2DF7B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42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CF83F" w:rsidR="00B87ED3" w:rsidRPr="000C582F" w:rsidRDefault="004A0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5829" w:rsidR="00B87ED3" w:rsidRPr="000C582F" w:rsidRDefault="004A0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636D" w:rsidR="00B87ED3" w:rsidRPr="000C582F" w:rsidRDefault="004A0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4C3B5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1DB7E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90C72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D90DB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A65A8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83148" w:rsidR="00B87ED3" w:rsidRPr="000C582F" w:rsidRDefault="004A0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BEC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1DF44" w:rsidR="00B87ED3" w:rsidRPr="000C582F" w:rsidRDefault="004A0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E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F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D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AC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9E55" w:rsidR="00B87ED3" w:rsidRPr="000C582F" w:rsidRDefault="004A0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2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E9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2022-10-29T16:05:00.0000000Z</dcterms:modified>
</coreProperties>
</file>