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B6BE" w:rsidR="0061148E" w:rsidRPr="000C582F" w:rsidRDefault="000A6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9887" w:rsidR="0061148E" w:rsidRPr="000C582F" w:rsidRDefault="000A6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46D35" w:rsidR="00B87ED3" w:rsidRPr="000C582F" w:rsidRDefault="000A6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18551" w:rsidR="00B87ED3" w:rsidRPr="000C582F" w:rsidRDefault="000A6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5A309" w:rsidR="00B87ED3" w:rsidRPr="000C582F" w:rsidRDefault="000A6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39463" w:rsidR="00B87ED3" w:rsidRPr="000C582F" w:rsidRDefault="000A6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37985" w:rsidR="00B87ED3" w:rsidRPr="000C582F" w:rsidRDefault="000A6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C094D" w:rsidR="00B87ED3" w:rsidRPr="000C582F" w:rsidRDefault="000A6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7B653" w:rsidR="00B87ED3" w:rsidRPr="000C582F" w:rsidRDefault="000A6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75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6C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6C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3DD25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A6E68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5FF86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C0768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2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1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F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9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A6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B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50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819A7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ACB09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F6133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32356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7E234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7548F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8E304" w:rsidR="00B87ED3" w:rsidRPr="000C582F" w:rsidRDefault="000A6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D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0670" w:rsidR="00B87ED3" w:rsidRPr="000C582F" w:rsidRDefault="000A6E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D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783BF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7358D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880EA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722B8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3B878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8E512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BA338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6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B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5D5A7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7DC59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61228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3965F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BAE02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A513D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9215B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2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5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C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F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53F4" w:rsidR="00B87ED3" w:rsidRPr="000C582F" w:rsidRDefault="000A6E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DAB08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3AC30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41304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F5A35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BBF04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23B16" w:rsidR="00B87ED3" w:rsidRPr="000C582F" w:rsidRDefault="000A6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26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CEA8" w:rsidR="00B87ED3" w:rsidRPr="000C582F" w:rsidRDefault="000A6E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1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E4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2022-10-29T16:07:00.0000000Z</dcterms:modified>
</coreProperties>
</file>