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27C96" w:rsidR="0061148E" w:rsidRPr="000C582F" w:rsidRDefault="006B4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EB654" w:rsidR="0061148E" w:rsidRPr="000C582F" w:rsidRDefault="006B4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28744" w:rsidR="00B87ED3" w:rsidRPr="000C582F" w:rsidRDefault="006B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B9A3E" w:rsidR="00B87ED3" w:rsidRPr="000C582F" w:rsidRDefault="006B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2AFC6" w:rsidR="00B87ED3" w:rsidRPr="000C582F" w:rsidRDefault="006B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BDC7E" w:rsidR="00B87ED3" w:rsidRPr="000C582F" w:rsidRDefault="006B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03359" w:rsidR="00B87ED3" w:rsidRPr="000C582F" w:rsidRDefault="006B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97CF8" w:rsidR="00B87ED3" w:rsidRPr="000C582F" w:rsidRDefault="006B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A4957" w:rsidR="00B87ED3" w:rsidRPr="000C582F" w:rsidRDefault="006B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58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C5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5D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249CB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C7B44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AF018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B4B7E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8C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B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1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B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C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99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E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E94CE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42506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DBE51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745C7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DB829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39578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F2EFD" w:rsidR="00B87ED3" w:rsidRPr="000C582F" w:rsidRDefault="006B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D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A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C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A0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A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B315B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66B13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0778F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CF33F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290F5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5B3A0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BF8F2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1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6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C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F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8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F2F15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D5157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C5279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9C556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4E5C2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84884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FE8FA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4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4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A9B42" w:rsidR="00B87ED3" w:rsidRPr="000C582F" w:rsidRDefault="006B4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8A1BD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BC2EA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A65DA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225F0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3DD53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DE505" w:rsidR="00B87ED3" w:rsidRPr="000C582F" w:rsidRDefault="006B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22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BF49" w:rsidR="00B87ED3" w:rsidRPr="000C582F" w:rsidRDefault="006B4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1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8A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2022-10-29T17:12:00.0000000Z</dcterms:modified>
</coreProperties>
</file>