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27C96" w:rsidR="0061148E" w:rsidRPr="000C582F" w:rsidRDefault="006B4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B654" w:rsidR="0061148E" w:rsidRPr="000C582F" w:rsidRDefault="006B4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28744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B9A3E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2AFC6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BDC7E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03359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97CF8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A4957" w:rsidR="00B87ED3" w:rsidRPr="000C582F" w:rsidRDefault="006B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58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C5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5D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249CB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C7B44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AF018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B4B7E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C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B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1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B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C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9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E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E94CE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42506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DBE51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745C7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DB829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39578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F2EFD" w:rsidR="00B87ED3" w:rsidRPr="000C582F" w:rsidRDefault="006B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D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C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B315B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66B13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0778F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CF33F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290F5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5B3A0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BF8F2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6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F2F15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D5157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C5279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9C556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4E5C2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84884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FE8FA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4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E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A9B42" w:rsidR="00B87ED3" w:rsidRPr="000C582F" w:rsidRDefault="006B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8A1BD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BC2EA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A65DA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225F0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3DD53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DE505" w:rsidR="00B87ED3" w:rsidRPr="000C582F" w:rsidRDefault="006B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22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6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7BF49" w:rsidR="00B87ED3" w:rsidRPr="000C582F" w:rsidRDefault="006B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8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2022-10-29T17:12:00.0000000Z</dcterms:modified>
</coreProperties>
</file>