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7D4EC6" w:rsidR="0061148E" w:rsidRPr="000C582F" w:rsidRDefault="00095F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E8D34" w:rsidR="0061148E" w:rsidRPr="000C582F" w:rsidRDefault="00095F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4FAF59" w:rsidR="00B87ED3" w:rsidRPr="000C582F" w:rsidRDefault="00095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54E257" w:rsidR="00B87ED3" w:rsidRPr="000C582F" w:rsidRDefault="00095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3038B2" w:rsidR="00B87ED3" w:rsidRPr="000C582F" w:rsidRDefault="00095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0F5DF28" w:rsidR="00B87ED3" w:rsidRPr="000C582F" w:rsidRDefault="00095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33EEC" w:rsidR="00B87ED3" w:rsidRPr="000C582F" w:rsidRDefault="00095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180BE7" w:rsidR="00B87ED3" w:rsidRPr="000C582F" w:rsidRDefault="00095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F1F810" w:rsidR="00B87ED3" w:rsidRPr="000C582F" w:rsidRDefault="00095FC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DBEF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3DCD3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F628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B78A36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6E9B1E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CAE416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51E9716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DC1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779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2CE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E1A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4196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0C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700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D2CDB4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89BAF9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07BCB5E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4F7C0E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988916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9A5E00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BA8B5A6" w:rsidR="00B87ED3" w:rsidRPr="000C582F" w:rsidRDefault="00095FC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2A26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6DB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35C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71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0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4F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D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9FFEBC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53EA48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6D1AB8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5EF9E69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54925A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4E9386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D56CA4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C3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F8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A6B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F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7F68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E4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59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C8EA8D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9E41BC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2E6E7C3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B3AAC1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7DF2D3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0E372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056C6D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ADF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C9C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55D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AAAA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D991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8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612A7" w:rsidR="00B87ED3" w:rsidRPr="000C582F" w:rsidRDefault="00095F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F3EAD6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72ACE9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97A691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F7CC84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F90D3B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0C7F91" w:rsidR="00B87ED3" w:rsidRPr="000C582F" w:rsidRDefault="00095FC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B4FF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4C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603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DE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6DE2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7D7A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868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C5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5FCE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2022-10-29T17:38:00.0000000Z</dcterms:modified>
</coreProperties>
</file>