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664A" w:rsidR="0061148E" w:rsidRPr="000C582F" w:rsidRDefault="00DF5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FB14" w:rsidR="0061148E" w:rsidRPr="000C582F" w:rsidRDefault="00DF5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A0A16" w:rsidR="00B87ED3" w:rsidRPr="000C582F" w:rsidRDefault="00DF5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9D638" w:rsidR="00B87ED3" w:rsidRPr="000C582F" w:rsidRDefault="00DF5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7B260" w:rsidR="00B87ED3" w:rsidRPr="000C582F" w:rsidRDefault="00DF5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FF377" w:rsidR="00B87ED3" w:rsidRPr="000C582F" w:rsidRDefault="00DF5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07788" w:rsidR="00B87ED3" w:rsidRPr="000C582F" w:rsidRDefault="00DF5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C7CF1" w:rsidR="00B87ED3" w:rsidRPr="000C582F" w:rsidRDefault="00DF5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B848F" w:rsidR="00B87ED3" w:rsidRPr="000C582F" w:rsidRDefault="00DF5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90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37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43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8FB64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6CF03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B55DA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1A865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6C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57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A7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0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6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7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F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0BBAE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7D60E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73CD1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716E1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F95F3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50E10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43C12" w:rsidR="00B87ED3" w:rsidRPr="000C582F" w:rsidRDefault="00DF5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C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B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A7B8" w:rsidR="00B87ED3" w:rsidRPr="000C582F" w:rsidRDefault="00DF5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1A10A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5D97A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142DE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48C36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51292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9DC8A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91906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46D58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48819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A7795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0A945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48FA1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21B04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97C3F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3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E084" w:rsidR="00B87ED3" w:rsidRPr="000C582F" w:rsidRDefault="00DF5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3453A" w:rsidR="00B87ED3" w:rsidRPr="000C582F" w:rsidRDefault="00DF5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0FAC2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845A1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692FD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BA596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59047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92B61" w:rsidR="00B87ED3" w:rsidRPr="000C582F" w:rsidRDefault="00DF5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96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0692E" w:rsidR="00B87ED3" w:rsidRPr="000C582F" w:rsidRDefault="00DF5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6DE9" w:rsidR="00B87ED3" w:rsidRPr="000C582F" w:rsidRDefault="00DF5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53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