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C532D" w:rsidR="0061148E" w:rsidRPr="000C582F" w:rsidRDefault="006A3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FE14E" w:rsidR="0061148E" w:rsidRPr="000C582F" w:rsidRDefault="006A3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03A8B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FF780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9E939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DF291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445C4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BC7CBC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AEA2AB" w:rsidR="00B87ED3" w:rsidRPr="000C582F" w:rsidRDefault="006A3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35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A3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C1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A76CF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9A765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A3F4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BE2FB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B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6F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47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B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79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C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B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02F02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9587F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690B9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DB7C8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43FF4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0E143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28215" w:rsidR="00B87ED3" w:rsidRPr="000C582F" w:rsidRDefault="006A3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8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E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A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3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6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E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50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E9361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3E21A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FE4B6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0D8B9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B63EA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ECD6D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5F12F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50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B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EB070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A4AF3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0B30BD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769E3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FD4A8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98B93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BE38F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3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A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61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E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D350" w:rsidR="00B87ED3" w:rsidRPr="000C582F" w:rsidRDefault="006A3A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F3AE3F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68B88B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5BF550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443CF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8EF60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44ECC" w:rsidR="00B87ED3" w:rsidRPr="000C582F" w:rsidRDefault="006A3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F2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5583" w:rsidR="00B87ED3" w:rsidRPr="000C582F" w:rsidRDefault="006A3A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A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4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F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B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AF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