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61D0" w:rsidR="0061148E" w:rsidRPr="000C582F" w:rsidRDefault="003D24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8D46" w:rsidR="0061148E" w:rsidRPr="000C582F" w:rsidRDefault="003D24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DA9F6" w:rsidR="00B87ED3" w:rsidRPr="000C582F" w:rsidRDefault="003D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3F84B" w:rsidR="00B87ED3" w:rsidRPr="000C582F" w:rsidRDefault="003D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7041F" w:rsidR="00B87ED3" w:rsidRPr="000C582F" w:rsidRDefault="003D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0BAB2" w:rsidR="00B87ED3" w:rsidRPr="000C582F" w:rsidRDefault="003D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40E4C" w:rsidR="00B87ED3" w:rsidRPr="000C582F" w:rsidRDefault="003D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959C0" w:rsidR="00B87ED3" w:rsidRPr="000C582F" w:rsidRDefault="003D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CBC7A" w:rsidR="00B87ED3" w:rsidRPr="000C582F" w:rsidRDefault="003D24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56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35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8B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78190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9F7CD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A1758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6728D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3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4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5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3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4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7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6A619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EE17D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A01A16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EC79D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79430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E1FB8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9F15A" w:rsidR="00B87ED3" w:rsidRPr="000C582F" w:rsidRDefault="003D24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CE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128B5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B4D4B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ADF7C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1F230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FD71D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C14CB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87B94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9B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B0A1C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6E7D2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145F2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B0B06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ECDCB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24A99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6D740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3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9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7253" w:rsidR="00B87ED3" w:rsidRPr="000C582F" w:rsidRDefault="003D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0431F" w:rsidR="00B87ED3" w:rsidRPr="000C582F" w:rsidRDefault="003D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DBA5CF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21AC7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9CC31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3D0CD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3C7D9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7FEA6" w:rsidR="00B87ED3" w:rsidRPr="000C582F" w:rsidRDefault="003D24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AA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8D3EE" w:rsidR="00B87ED3" w:rsidRPr="000C582F" w:rsidRDefault="003D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E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790B" w:rsidR="00B87ED3" w:rsidRPr="000C582F" w:rsidRDefault="003D24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A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4E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2022-10-29T18:53:00.0000000Z</dcterms:modified>
</coreProperties>
</file>