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15BB" w:rsidR="0061148E" w:rsidRPr="000C582F" w:rsidRDefault="005E4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0023" w:rsidR="0061148E" w:rsidRPr="000C582F" w:rsidRDefault="005E4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1810D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2838B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49941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465C7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E8BEB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A10C6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BD5AC" w:rsidR="00B87ED3" w:rsidRPr="000C582F" w:rsidRDefault="005E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EF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5E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F8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FE61F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635AD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D13F9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71E0C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2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C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0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1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2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6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F6D46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5A9E0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DCB07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86423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90E02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E359B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D0E0E" w:rsidR="00B87ED3" w:rsidRPr="000C582F" w:rsidRDefault="005E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7448A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B624C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AD9B9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ABC0F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389C2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40238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80215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AECE8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1014F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876F7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7CC58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C91AB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6584B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EED98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6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CB6B" w:rsidR="00B87ED3" w:rsidRPr="000C582F" w:rsidRDefault="005E4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7748B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1CD5E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F781E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BCFF9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497B9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18367" w:rsidR="00B87ED3" w:rsidRPr="000C582F" w:rsidRDefault="005E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C9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0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A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F7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