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6E92" w:rsidR="0061148E" w:rsidRPr="000C582F" w:rsidRDefault="00860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6FE1" w:rsidR="0061148E" w:rsidRPr="000C582F" w:rsidRDefault="00860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D2687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C3598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019B9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10766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80F86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3EA42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0643A" w:rsidR="00B87ED3" w:rsidRPr="000C582F" w:rsidRDefault="00860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AE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32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5A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E03F8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049B7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37237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75787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9C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6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AF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A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5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5C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3D824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5A5CF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4AB2D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D8601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8C22F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793D9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F0ACF" w:rsidR="00B87ED3" w:rsidRPr="000C582F" w:rsidRDefault="00860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9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E651F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4D828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2C5BA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6F185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7143E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D48AE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C70E9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8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C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0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253E2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91C89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900AC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FF1A3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21C6F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A7C19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CDFAF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0942" w:rsidR="00B87ED3" w:rsidRPr="000C582F" w:rsidRDefault="00860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619A9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C55CD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817CF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C90A8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C38CC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32BD9" w:rsidR="00B87ED3" w:rsidRPr="000C582F" w:rsidRDefault="00860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AD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95AF" w:rsidR="00B87ED3" w:rsidRPr="000C582F" w:rsidRDefault="00860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4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A9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2022-10-21T10:31:00.0000000Z</dcterms:modified>
</coreProperties>
</file>