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5335" w:rsidR="0061148E" w:rsidRPr="000C582F" w:rsidRDefault="00063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33097" w:rsidR="0061148E" w:rsidRPr="000C582F" w:rsidRDefault="00063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C8E54" w:rsidR="00B87ED3" w:rsidRPr="000C582F" w:rsidRDefault="0006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9976B" w:rsidR="00B87ED3" w:rsidRPr="000C582F" w:rsidRDefault="0006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5EB35" w:rsidR="00B87ED3" w:rsidRPr="000C582F" w:rsidRDefault="0006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C5DA6" w:rsidR="00B87ED3" w:rsidRPr="000C582F" w:rsidRDefault="0006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58530" w:rsidR="00B87ED3" w:rsidRPr="000C582F" w:rsidRDefault="0006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F5890" w:rsidR="00B87ED3" w:rsidRPr="000C582F" w:rsidRDefault="0006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D0A9C" w:rsidR="00B87ED3" w:rsidRPr="000C582F" w:rsidRDefault="00063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BF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C4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16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D80AE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C2B91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676FA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958C3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AE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74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2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E5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03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F0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2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9ED8D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150A0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CC7C7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3B1CC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20A40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0E6C8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1B404" w:rsidR="00B87ED3" w:rsidRPr="000C582F" w:rsidRDefault="00063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B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B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D7866" w:rsidR="00B87ED3" w:rsidRPr="000C582F" w:rsidRDefault="00063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3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1AA19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E04BE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9BA752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7A6B9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4ECD7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4CCBE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0A213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8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ED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F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2D9E2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0A32D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42CFD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9CFFA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C8F0B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86AFEF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D5D78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C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8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2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34097" w:rsidR="00B87ED3" w:rsidRPr="000C582F" w:rsidRDefault="00063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3116E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46598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EB67F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F74DD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762AC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B4570" w:rsidR="00B87ED3" w:rsidRPr="000C582F" w:rsidRDefault="00063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81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DFEC" w:rsidR="00B87ED3" w:rsidRPr="000C582F" w:rsidRDefault="00063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A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D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3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8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29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2022-10-29T20:34:00.0000000Z</dcterms:modified>
</coreProperties>
</file>