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5526" w:rsidR="0061148E" w:rsidRPr="000C582F" w:rsidRDefault="00FF6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B6C70" w:rsidR="0061148E" w:rsidRPr="000C582F" w:rsidRDefault="00FF6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4810A" w:rsidR="00B87ED3" w:rsidRPr="000C582F" w:rsidRDefault="00FF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028CB" w:rsidR="00B87ED3" w:rsidRPr="000C582F" w:rsidRDefault="00FF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FAB4D" w:rsidR="00B87ED3" w:rsidRPr="000C582F" w:rsidRDefault="00FF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1D7D3" w:rsidR="00B87ED3" w:rsidRPr="000C582F" w:rsidRDefault="00FF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A5691" w:rsidR="00B87ED3" w:rsidRPr="000C582F" w:rsidRDefault="00FF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AF325" w:rsidR="00B87ED3" w:rsidRPr="000C582F" w:rsidRDefault="00FF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1DFD8" w:rsidR="00B87ED3" w:rsidRPr="000C582F" w:rsidRDefault="00FF6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BC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DD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A3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56016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D6914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98CA2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0991F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1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A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A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0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52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0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EE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CFDDD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75326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60922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E70FD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47D85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9092D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A8DF7" w:rsidR="00B87ED3" w:rsidRPr="000C582F" w:rsidRDefault="00FF6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3C927" w:rsidR="00B87ED3" w:rsidRPr="000C582F" w:rsidRDefault="00FF6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B3A80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BA010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CDE50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601D1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370B2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AEDDB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ABC60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0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0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7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4D5A1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AC715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66BFE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5D7D0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28FCD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65EEE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6A634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5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A40FD" w:rsidR="00B87ED3" w:rsidRPr="000C582F" w:rsidRDefault="00FF6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CBD69" w:rsidR="00B87ED3" w:rsidRPr="000C582F" w:rsidRDefault="00FF6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7B5A8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E4B4D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E27C6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94777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19C8C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AF72C" w:rsidR="00B87ED3" w:rsidRPr="000C582F" w:rsidRDefault="00FF6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4D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4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F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723CB" w:rsidR="00B87ED3" w:rsidRPr="000C582F" w:rsidRDefault="00FF6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