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A2789" w:rsidR="0061148E" w:rsidRPr="000C582F" w:rsidRDefault="00BC74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57808" w:rsidR="0061148E" w:rsidRPr="000C582F" w:rsidRDefault="00BC74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20C55" w:rsidR="00B87ED3" w:rsidRPr="000C582F" w:rsidRDefault="00BC7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E1FD9" w:rsidR="00B87ED3" w:rsidRPr="000C582F" w:rsidRDefault="00BC7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2BE05" w:rsidR="00B87ED3" w:rsidRPr="000C582F" w:rsidRDefault="00BC7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7C3F5" w:rsidR="00B87ED3" w:rsidRPr="000C582F" w:rsidRDefault="00BC7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AA4A5" w:rsidR="00B87ED3" w:rsidRPr="000C582F" w:rsidRDefault="00BC7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F3A247" w:rsidR="00B87ED3" w:rsidRPr="000C582F" w:rsidRDefault="00BC7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5B9BB" w:rsidR="00B87ED3" w:rsidRPr="000C582F" w:rsidRDefault="00BC7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AA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22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15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0FBE8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CCB4D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D1B1A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9B847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88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E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6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CB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FF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9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F3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46C2F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FD76C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CADCE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434BA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B50129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B9AD1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6E358" w:rsidR="00B87ED3" w:rsidRPr="000C582F" w:rsidRDefault="00BC7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73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81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4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39E44" w:rsidR="00B87ED3" w:rsidRPr="000C582F" w:rsidRDefault="00BC74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A6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F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C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A4137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72CC8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BB57F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E6449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685B4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36209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1DA05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D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A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41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4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18579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9D915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50635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83F35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533128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AB3AE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295FA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9D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B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D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1A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46D1" w:rsidR="00B87ED3" w:rsidRPr="000C582F" w:rsidRDefault="00BC74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89D69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C6E3B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F3F3A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09108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E91E2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61D2D" w:rsidR="00B87ED3" w:rsidRPr="000C582F" w:rsidRDefault="00BC7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CE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5786" w:rsidR="00B87ED3" w:rsidRPr="000C582F" w:rsidRDefault="00BC74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D8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8B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F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A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4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4D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2022-10-29T21:46:00.0000000Z</dcterms:modified>
</coreProperties>
</file>