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BE45" w:rsidR="0061148E" w:rsidRPr="000C582F" w:rsidRDefault="002A2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628B2" w:rsidR="0061148E" w:rsidRPr="000C582F" w:rsidRDefault="002A2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9C70A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DDC69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BF6F0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A4435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EA560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4FFD1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81A98" w:rsidR="00B87ED3" w:rsidRPr="000C582F" w:rsidRDefault="002A2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3E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3C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57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3EED1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6C824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1B3F1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B3012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2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C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8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B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F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0E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E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9227D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46ADA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9028B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2FE7D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1FD41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6771F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6C042" w:rsidR="00B87ED3" w:rsidRPr="000C582F" w:rsidRDefault="002A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795D" w:rsidR="00B87ED3" w:rsidRPr="000C582F" w:rsidRDefault="002A2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6A431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1B7A9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A9094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7CA7B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47EA6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500B3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91CF3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B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9ED90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AC815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D91EC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D3D85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E2AED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11F77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CF6CD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A1FF" w:rsidR="00B87ED3" w:rsidRPr="000C582F" w:rsidRDefault="002A2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9B2F" w:rsidR="00B87ED3" w:rsidRPr="000C582F" w:rsidRDefault="002A2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F80A2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6AE47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132C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9E7C3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40B4C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13AB" w:rsidR="00B87ED3" w:rsidRPr="000C582F" w:rsidRDefault="002A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B6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FB848" w:rsidR="00B87ED3" w:rsidRPr="000C582F" w:rsidRDefault="002A2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9993" w:rsidR="00B87ED3" w:rsidRPr="000C582F" w:rsidRDefault="002A2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2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