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75AA" w:rsidR="0061148E" w:rsidRPr="000C582F" w:rsidRDefault="00477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08E0" w:rsidR="0061148E" w:rsidRPr="000C582F" w:rsidRDefault="00477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380DF" w:rsidR="00B87ED3" w:rsidRPr="000C582F" w:rsidRDefault="00477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52C27" w:rsidR="00B87ED3" w:rsidRPr="000C582F" w:rsidRDefault="00477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24913" w:rsidR="00B87ED3" w:rsidRPr="000C582F" w:rsidRDefault="00477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C2590" w:rsidR="00B87ED3" w:rsidRPr="000C582F" w:rsidRDefault="00477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31284" w:rsidR="00B87ED3" w:rsidRPr="000C582F" w:rsidRDefault="00477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B5ACF" w:rsidR="00B87ED3" w:rsidRPr="000C582F" w:rsidRDefault="00477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A0EEA" w:rsidR="00B87ED3" w:rsidRPr="000C582F" w:rsidRDefault="00477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A2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CC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14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126D3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F0691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BCB2E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0F874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6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1A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9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4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D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4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AB9C3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8307D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B2649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456D6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DDB7A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D6C27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9BECD" w:rsidR="00B87ED3" w:rsidRPr="000C582F" w:rsidRDefault="00477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9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4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9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8F85C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AC5C6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AB6F6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16978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574E4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49874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8D7E8C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C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2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9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2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C8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D2254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0B00B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1F952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D4057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C76F0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E6470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E4337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E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A1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B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F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F021" w:rsidR="00B87ED3" w:rsidRPr="000C582F" w:rsidRDefault="00477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F4C5B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DA33F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C9F34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AFB21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C1777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8D8A9" w:rsidR="00B87ED3" w:rsidRPr="000C582F" w:rsidRDefault="00477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31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1A1C" w:rsidR="00B87ED3" w:rsidRPr="000C582F" w:rsidRDefault="00477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F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E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2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2022-10-29T23:22:00.0000000Z</dcterms:modified>
</coreProperties>
</file>